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F60" w:rsidRPr="00BE459A" w:rsidRDefault="00154F60" w:rsidP="00154F60">
      <w:pPr>
        <w:rPr>
          <w:rFonts w:ascii="Times New Roman" w:hAnsi="Times New Roman" w:cs="Times New Roman"/>
          <w:sz w:val="24"/>
          <w:szCs w:val="24"/>
        </w:rPr>
      </w:pPr>
      <w:r w:rsidRPr="00BE459A">
        <w:rPr>
          <w:rFonts w:ascii="Times New Roman" w:hAnsi="Times New Roman" w:cs="Times New Roman"/>
          <w:sz w:val="24"/>
          <w:szCs w:val="24"/>
        </w:rPr>
        <w:t>Data: 16.03.2023</w:t>
      </w:r>
    </w:p>
    <w:p w:rsidR="00154F60" w:rsidRPr="00BE459A" w:rsidRDefault="00154F60" w:rsidP="00154F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E459A">
        <w:rPr>
          <w:rFonts w:ascii="Times New Roman" w:hAnsi="Times New Roman" w:cs="Times New Roman"/>
          <w:sz w:val="24"/>
          <w:szCs w:val="24"/>
        </w:rPr>
        <w:t xml:space="preserve">Miejsce: DK „Sokół” </w:t>
      </w:r>
      <w:r w:rsidRPr="00BE45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ul. </w:t>
      </w:r>
      <w:proofErr w:type="gramStart"/>
      <w:r w:rsidRPr="00BE45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Kościuszki 74</w:t>
      </w:r>
      <w:r w:rsidRPr="00BE459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BE45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32-540 Trzebinia</w:t>
      </w:r>
      <w:proofErr w:type="gramEnd"/>
    </w:p>
    <w:tbl>
      <w:tblPr>
        <w:tblStyle w:val="Tabela-Siatka"/>
        <w:tblpPr w:leftFromText="141" w:rightFromText="141" w:vertAnchor="page" w:horzAnchor="margin" w:tblpY="3832"/>
        <w:tblW w:w="0" w:type="auto"/>
        <w:tblLook w:val="04A0" w:firstRow="1" w:lastRow="0" w:firstColumn="1" w:lastColumn="0" w:noHBand="0" w:noVBand="1"/>
      </w:tblPr>
      <w:tblGrid>
        <w:gridCol w:w="3740"/>
        <w:gridCol w:w="2800"/>
        <w:gridCol w:w="1246"/>
        <w:gridCol w:w="1276"/>
      </w:tblGrid>
      <w:tr w:rsidR="00154F60" w:rsidTr="00541351">
        <w:tc>
          <w:tcPr>
            <w:tcW w:w="9062" w:type="dxa"/>
            <w:gridSpan w:val="4"/>
          </w:tcPr>
          <w:p w:rsidR="00154F60" w:rsidRPr="00D75B98" w:rsidRDefault="00154F60" w:rsidP="00154F60">
            <w:pPr>
              <w:jc w:val="center"/>
              <w:rPr>
                <w:b/>
                <w:sz w:val="28"/>
                <w:szCs w:val="28"/>
              </w:rPr>
            </w:pPr>
            <w:r w:rsidRPr="00D75B98">
              <w:rPr>
                <w:b/>
                <w:sz w:val="28"/>
                <w:szCs w:val="28"/>
              </w:rPr>
              <w:t>09:05-</w:t>
            </w:r>
          </w:p>
          <w:p w:rsidR="00154F60" w:rsidRDefault="00154F60" w:rsidP="00154F60">
            <w:pPr>
              <w:jc w:val="center"/>
            </w:pPr>
            <w:r w:rsidRPr="00D75B98">
              <w:rPr>
                <w:b/>
                <w:sz w:val="28"/>
                <w:szCs w:val="28"/>
              </w:rPr>
              <w:t>SZKOŁY PONADPODSTAWOWE SOLIŚCI</w:t>
            </w:r>
          </w:p>
        </w:tc>
      </w:tr>
      <w:tr w:rsidR="00154F60" w:rsidTr="00154F60">
        <w:tc>
          <w:tcPr>
            <w:tcW w:w="3794" w:type="dxa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Zespół Szkół Techniczno-usługowych w Trzebini</w:t>
            </w:r>
          </w:p>
        </w:tc>
        <w:tc>
          <w:tcPr>
            <w:tcW w:w="2835" w:type="dxa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Debiec</w:t>
            </w:r>
            <w:proofErr w:type="spellEnd"/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Liceum Ogólnokształcące w Trzebini</w:t>
            </w:r>
          </w:p>
        </w:tc>
        <w:tc>
          <w:tcPr>
            <w:tcW w:w="2835" w:type="dxa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Kinga Krawczyk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 w:val="restart"/>
          </w:tcPr>
          <w:p w:rsidR="00154F60" w:rsidRDefault="00154F60" w:rsidP="00154F60">
            <w:r>
              <w:rPr>
                <w:rFonts w:ascii="Times New Roman" w:hAnsi="Times New Roman" w:cs="Times New Roman"/>
                <w:sz w:val="24"/>
                <w:szCs w:val="24"/>
              </w:rPr>
              <w:t>Zespół Szkół Ekonomiczno-Chemicznych</w:t>
            </w: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 w Trzebini</w:t>
            </w:r>
          </w:p>
        </w:tc>
        <w:tc>
          <w:tcPr>
            <w:tcW w:w="2835" w:type="dxa"/>
          </w:tcPr>
          <w:p w:rsidR="00154F60" w:rsidRPr="009F46CC" w:rsidRDefault="00154F60" w:rsidP="0015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Emilia Bolek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/>
          </w:tcPr>
          <w:p w:rsidR="00154F60" w:rsidRDefault="00154F60" w:rsidP="00154F60"/>
        </w:tc>
        <w:tc>
          <w:tcPr>
            <w:tcW w:w="2835" w:type="dxa"/>
          </w:tcPr>
          <w:p w:rsidR="00154F60" w:rsidRPr="009F46CC" w:rsidRDefault="00154F60" w:rsidP="0015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Julia Kuchta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/>
          </w:tcPr>
          <w:p w:rsidR="00154F60" w:rsidRDefault="00154F60" w:rsidP="00154F60"/>
        </w:tc>
        <w:tc>
          <w:tcPr>
            <w:tcW w:w="2835" w:type="dxa"/>
          </w:tcPr>
          <w:p w:rsidR="00154F60" w:rsidRPr="009F46CC" w:rsidRDefault="00154F60" w:rsidP="0015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Dorota 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Librant</w:t>
            </w:r>
            <w:proofErr w:type="spellEnd"/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9212" w:type="dxa"/>
            <w:gridSpan w:val="4"/>
          </w:tcPr>
          <w:p w:rsidR="00154F60" w:rsidRPr="00D75B98" w:rsidRDefault="00154F60" w:rsidP="00154F60">
            <w:pPr>
              <w:jc w:val="center"/>
              <w:rPr>
                <w:b/>
                <w:sz w:val="28"/>
                <w:szCs w:val="28"/>
              </w:rPr>
            </w:pPr>
            <w:r w:rsidRPr="00D75B98">
              <w:rPr>
                <w:b/>
                <w:sz w:val="28"/>
                <w:szCs w:val="28"/>
              </w:rPr>
              <w:t>09:30 –</w:t>
            </w:r>
          </w:p>
          <w:p w:rsidR="00154F60" w:rsidRDefault="00154F60" w:rsidP="00154F60">
            <w:pPr>
              <w:jc w:val="center"/>
            </w:pPr>
            <w:r w:rsidRPr="00D75B98">
              <w:rPr>
                <w:b/>
                <w:sz w:val="28"/>
                <w:szCs w:val="28"/>
              </w:rPr>
              <w:t>SZKOŁY PODSTAWOWE SOLIŚCI KLASY 5-8</w:t>
            </w:r>
          </w:p>
        </w:tc>
      </w:tr>
      <w:tr w:rsidR="00154F60" w:rsidTr="00154F60">
        <w:tc>
          <w:tcPr>
            <w:tcW w:w="3794" w:type="dxa"/>
            <w:vMerge w:val="restart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Publiczna Szkoła Podstawowa w Czyżówce</w:t>
            </w:r>
          </w:p>
        </w:tc>
        <w:tc>
          <w:tcPr>
            <w:tcW w:w="2835" w:type="dxa"/>
          </w:tcPr>
          <w:p w:rsidR="00154F60" w:rsidRDefault="00154F60" w:rsidP="00154F60">
            <w:pPr>
              <w:jc w:val="both"/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Zofia Wiatr</w:t>
            </w:r>
          </w:p>
          <w:p w:rsidR="00154F60" w:rsidRPr="00154F60" w:rsidRDefault="00154F60" w:rsidP="00154F60">
            <w:pPr>
              <w:ind w:firstLine="708"/>
              <w:jc w:val="both"/>
            </w:pP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/>
          </w:tcPr>
          <w:p w:rsidR="00154F60" w:rsidRDefault="00154F60" w:rsidP="00154F60"/>
        </w:tc>
        <w:tc>
          <w:tcPr>
            <w:tcW w:w="2835" w:type="dxa"/>
          </w:tcPr>
          <w:p w:rsidR="00154F60" w:rsidRDefault="00154F60" w:rsidP="00154F60">
            <w:pPr>
              <w:jc w:val="both"/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Malwina 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Malikiewicz</w:t>
            </w:r>
            <w:proofErr w:type="spellEnd"/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</w:tcPr>
          <w:p w:rsidR="00154F60" w:rsidRDefault="00154F60" w:rsidP="00154F6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Publiczna Szkoła </w:t>
            </w: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Podstawowa w Płokach</w:t>
            </w:r>
          </w:p>
        </w:tc>
        <w:tc>
          <w:tcPr>
            <w:tcW w:w="2835" w:type="dxa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Natalia Smółka</w:t>
            </w:r>
          </w:p>
          <w:p w:rsidR="00154F60" w:rsidRPr="00154F60" w:rsidRDefault="00154F60" w:rsidP="00154F60"/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Szkoły Podstawowej nr 3 w Trzebini</w:t>
            </w:r>
          </w:p>
        </w:tc>
        <w:tc>
          <w:tcPr>
            <w:tcW w:w="2835" w:type="dxa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Sławomir Kaleta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 w:val="restart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WDK Karniowice</w:t>
            </w:r>
          </w:p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Blanka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Łabuzek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/>
          </w:tcPr>
          <w:p w:rsidR="00154F60" w:rsidRDefault="00154F60" w:rsidP="00154F60"/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Zofia Podbiegła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 w:val="restart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Szkoła Podstawowa nr 3 im. Królowej Jadwigi w Chrzanowie</w:t>
            </w:r>
          </w:p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Walesic</w:t>
            </w:r>
            <w:proofErr w:type="spellEnd"/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/>
          </w:tcPr>
          <w:p w:rsidR="00154F60" w:rsidRDefault="00154F60" w:rsidP="00154F60"/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Emily</w:t>
            </w:r>
            <w:proofErr w:type="spellEnd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Gogwim</w:t>
            </w:r>
            <w:proofErr w:type="spellEnd"/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/>
          </w:tcPr>
          <w:p w:rsidR="00154F60" w:rsidRDefault="00154F60" w:rsidP="00154F60"/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Oliwia Kopińska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 w:val="restart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Szkoła Podstawowa nim Wojska Polskiego w Płazie</w:t>
            </w:r>
          </w:p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Wiktoria Warzecha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/>
          </w:tcPr>
          <w:p w:rsidR="00154F60" w:rsidRDefault="00154F60" w:rsidP="00154F60"/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Zuzanna Kozub</w:t>
            </w:r>
          </w:p>
          <w:p w:rsidR="00154F60" w:rsidRPr="009F46CC" w:rsidRDefault="00154F60" w:rsidP="00B0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</w:tcPr>
          <w:p w:rsidR="00154F60" w:rsidRDefault="00154F60" w:rsidP="00154F60"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 Podstawowa im. Juliusza Słowackiego w Lgocie</w:t>
            </w:r>
          </w:p>
        </w:tc>
        <w:tc>
          <w:tcPr>
            <w:tcW w:w="2835" w:type="dxa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Liliana Siemek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 w:val="restart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Szkoła Podstawowa w Myślachowicach</w:t>
            </w:r>
          </w:p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Natan 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Kendziorski</w:t>
            </w:r>
            <w:proofErr w:type="spellEnd"/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/>
          </w:tcPr>
          <w:p w:rsidR="00154F60" w:rsidRDefault="00154F60" w:rsidP="00154F60"/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Kamila Miroc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 w:val="restart"/>
          </w:tcPr>
          <w:p w:rsidR="00154F60" w:rsidRDefault="00154F60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Szkoła Podstawowa im. Władysława Broniewskiego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Psarach</w:t>
            </w:r>
          </w:p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Cyprian Kołtun</w:t>
            </w:r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154F60" w:rsidTr="00154F60">
        <w:tc>
          <w:tcPr>
            <w:tcW w:w="3794" w:type="dxa"/>
            <w:vMerge/>
          </w:tcPr>
          <w:p w:rsidR="00154F60" w:rsidRDefault="00154F60" w:rsidP="00154F60"/>
        </w:tc>
        <w:tc>
          <w:tcPr>
            <w:tcW w:w="2835" w:type="dxa"/>
          </w:tcPr>
          <w:p w:rsidR="00154F60" w:rsidRPr="009F46CC" w:rsidRDefault="00154F60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Łabuzek</w:t>
            </w:r>
            <w:proofErr w:type="spellEnd"/>
          </w:p>
        </w:tc>
        <w:tc>
          <w:tcPr>
            <w:tcW w:w="1276" w:type="dxa"/>
          </w:tcPr>
          <w:p w:rsidR="00154F60" w:rsidRDefault="00154F60" w:rsidP="00154F60"/>
        </w:tc>
        <w:tc>
          <w:tcPr>
            <w:tcW w:w="1307" w:type="dxa"/>
          </w:tcPr>
          <w:p w:rsidR="00154F60" w:rsidRDefault="00154F60" w:rsidP="00154F60"/>
        </w:tc>
      </w:tr>
      <w:tr w:rsidR="00746585" w:rsidTr="002D675B">
        <w:tc>
          <w:tcPr>
            <w:tcW w:w="9212" w:type="dxa"/>
            <w:gridSpan w:val="4"/>
          </w:tcPr>
          <w:p w:rsidR="00746585" w:rsidRPr="00D75B98" w:rsidRDefault="00746585" w:rsidP="00746585">
            <w:pPr>
              <w:jc w:val="center"/>
              <w:rPr>
                <w:b/>
                <w:sz w:val="28"/>
                <w:szCs w:val="28"/>
              </w:rPr>
            </w:pPr>
            <w:r w:rsidRPr="00D75B98">
              <w:rPr>
                <w:b/>
                <w:sz w:val="28"/>
                <w:szCs w:val="28"/>
              </w:rPr>
              <w:t>10:50-</w:t>
            </w:r>
          </w:p>
          <w:p w:rsidR="00746585" w:rsidRDefault="00746585" w:rsidP="00746585">
            <w:pPr>
              <w:jc w:val="center"/>
            </w:pPr>
            <w:r w:rsidRPr="00D75B98">
              <w:rPr>
                <w:b/>
                <w:sz w:val="28"/>
                <w:szCs w:val="28"/>
              </w:rPr>
              <w:t>SZKOŁY PODSTAWOWE SOLIŚCI KLASY 1-4</w:t>
            </w:r>
          </w:p>
        </w:tc>
      </w:tr>
      <w:tr w:rsidR="00EA626D" w:rsidTr="00622EF8">
        <w:tc>
          <w:tcPr>
            <w:tcW w:w="3794" w:type="dxa"/>
          </w:tcPr>
          <w:p w:rsidR="00EA626D" w:rsidRDefault="00EA626D" w:rsidP="00EA626D"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 Podstawowa im. Juliusza Słowackiego w Lgocie</w:t>
            </w:r>
          </w:p>
        </w:tc>
        <w:tc>
          <w:tcPr>
            <w:tcW w:w="2835" w:type="dxa"/>
          </w:tcPr>
          <w:p w:rsidR="00EA626D" w:rsidRPr="009F46CC" w:rsidRDefault="00EA626D" w:rsidP="00EA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Górnikowska</w:t>
            </w:r>
            <w:proofErr w:type="spellEnd"/>
          </w:p>
        </w:tc>
        <w:tc>
          <w:tcPr>
            <w:tcW w:w="1276" w:type="dxa"/>
          </w:tcPr>
          <w:p w:rsidR="00EA626D" w:rsidRDefault="00EA626D" w:rsidP="00EA626D"/>
        </w:tc>
        <w:tc>
          <w:tcPr>
            <w:tcW w:w="1307" w:type="dxa"/>
          </w:tcPr>
          <w:p w:rsidR="00EA626D" w:rsidRDefault="00EA626D" w:rsidP="00EA626D"/>
        </w:tc>
      </w:tr>
      <w:tr w:rsidR="00B07890" w:rsidTr="00154F60">
        <w:tc>
          <w:tcPr>
            <w:tcW w:w="3794" w:type="dxa"/>
            <w:vMerge w:val="restart"/>
          </w:tcPr>
          <w:p w:rsidR="00B07890" w:rsidRDefault="00B07890" w:rsidP="00B0789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zkoła </w:t>
            </w: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odstawowa</w:t>
            </w: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 im. św. Jadwigi- Królowej w Dulowej</w:t>
            </w:r>
          </w:p>
        </w:tc>
        <w:tc>
          <w:tcPr>
            <w:tcW w:w="2835" w:type="dxa"/>
          </w:tcPr>
          <w:p w:rsidR="00B07890" w:rsidRPr="009F46CC" w:rsidRDefault="00B07890" w:rsidP="00B0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Płazieńska</w:t>
            </w:r>
            <w:proofErr w:type="spellEnd"/>
          </w:p>
        </w:tc>
        <w:tc>
          <w:tcPr>
            <w:tcW w:w="1276" w:type="dxa"/>
          </w:tcPr>
          <w:p w:rsidR="00B07890" w:rsidRDefault="00B07890" w:rsidP="00B07890"/>
        </w:tc>
        <w:tc>
          <w:tcPr>
            <w:tcW w:w="1307" w:type="dxa"/>
          </w:tcPr>
          <w:p w:rsidR="00B07890" w:rsidRDefault="00B07890" w:rsidP="00B07890"/>
        </w:tc>
      </w:tr>
      <w:tr w:rsidR="00B07890" w:rsidTr="00154F60">
        <w:tc>
          <w:tcPr>
            <w:tcW w:w="3794" w:type="dxa"/>
            <w:vMerge/>
          </w:tcPr>
          <w:p w:rsidR="00B07890" w:rsidRDefault="00B07890" w:rsidP="00B07890"/>
        </w:tc>
        <w:tc>
          <w:tcPr>
            <w:tcW w:w="2835" w:type="dxa"/>
          </w:tcPr>
          <w:p w:rsidR="00B07890" w:rsidRPr="009F46CC" w:rsidRDefault="00B07890" w:rsidP="00B0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Kamila Nowakowska</w:t>
            </w:r>
          </w:p>
        </w:tc>
        <w:tc>
          <w:tcPr>
            <w:tcW w:w="1276" w:type="dxa"/>
          </w:tcPr>
          <w:p w:rsidR="00B07890" w:rsidRDefault="00B07890" w:rsidP="00B07890"/>
        </w:tc>
        <w:tc>
          <w:tcPr>
            <w:tcW w:w="1307" w:type="dxa"/>
          </w:tcPr>
          <w:p w:rsidR="00B07890" w:rsidRDefault="00B07890" w:rsidP="00B07890"/>
        </w:tc>
      </w:tr>
      <w:tr w:rsidR="00B07890" w:rsidTr="00154F60">
        <w:tc>
          <w:tcPr>
            <w:tcW w:w="3794" w:type="dxa"/>
            <w:vMerge/>
          </w:tcPr>
          <w:p w:rsidR="00B07890" w:rsidRDefault="00B07890" w:rsidP="00B07890"/>
        </w:tc>
        <w:tc>
          <w:tcPr>
            <w:tcW w:w="2835" w:type="dxa"/>
          </w:tcPr>
          <w:p w:rsidR="00B07890" w:rsidRPr="009F46CC" w:rsidRDefault="00B07890" w:rsidP="00B0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Płazieńska</w:t>
            </w:r>
            <w:proofErr w:type="spellEnd"/>
          </w:p>
        </w:tc>
        <w:tc>
          <w:tcPr>
            <w:tcW w:w="1276" w:type="dxa"/>
          </w:tcPr>
          <w:p w:rsidR="00B07890" w:rsidRDefault="00B07890" w:rsidP="00B07890"/>
        </w:tc>
        <w:tc>
          <w:tcPr>
            <w:tcW w:w="1307" w:type="dxa"/>
          </w:tcPr>
          <w:p w:rsidR="00B07890" w:rsidRDefault="00B07890" w:rsidP="00B07890"/>
        </w:tc>
      </w:tr>
      <w:tr w:rsidR="00B07890" w:rsidTr="00154F60">
        <w:tc>
          <w:tcPr>
            <w:tcW w:w="3794" w:type="dxa"/>
            <w:vMerge w:val="restart"/>
          </w:tcPr>
          <w:p w:rsidR="00B07890" w:rsidRDefault="00B07890" w:rsidP="00B0789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Szkoła podstawowa nr 1 z oddziałami integracyjnymi w Chrzanowie</w:t>
            </w:r>
          </w:p>
        </w:tc>
        <w:tc>
          <w:tcPr>
            <w:tcW w:w="2835" w:type="dxa"/>
          </w:tcPr>
          <w:p w:rsidR="00B07890" w:rsidRPr="009F46CC" w:rsidRDefault="00B07890" w:rsidP="00B0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Helena Kalińska</w:t>
            </w:r>
          </w:p>
        </w:tc>
        <w:tc>
          <w:tcPr>
            <w:tcW w:w="1276" w:type="dxa"/>
          </w:tcPr>
          <w:p w:rsidR="00B07890" w:rsidRDefault="00B07890" w:rsidP="00B07890"/>
        </w:tc>
        <w:tc>
          <w:tcPr>
            <w:tcW w:w="1307" w:type="dxa"/>
          </w:tcPr>
          <w:p w:rsidR="00B07890" w:rsidRDefault="00B07890" w:rsidP="00B07890"/>
        </w:tc>
      </w:tr>
      <w:tr w:rsidR="00B07890" w:rsidTr="00154F60">
        <w:tc>
          <w:tcPr>
            <w:tcW w:w="3794" w:type="dxa"/>
            <w:vMerge/>
          </w:tcPr>
          <w:p w:rsidR="00B07890" w:rsidRDefault="00B07890" w:rsidP="00B07890"/>
        </w:tc>
        <w:tc>
          <w:tcPr>
            <w:tcW w:w="2835" w:type="dxa"/>
          </w:tcPr>
          <w:p w:rsidR="00B07890" w:rsidRPr="009F46CC" w:rsidRDefault="00B07890" w:rsidP="00B0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Aleksandra Michalska</w:t>
            </w:r>
          </w:p>
        </w:tc>
        <w:tc>
          <w:tcPr>
            <w:tcW w:w="1276" w:type="dxa"/>
          </w:tcPr>
          <w:p w:rsidR="00B07890" w:rsidRDefault="00B07890" w:rsidP="00B07890"/>
        </w:tc>
        <w:tc>
          <w:tcPr>
            <w:tcW w:w="1307" w:type="dxa"/>
          </w:tcPr>
          <w:p w:rsidR="00B07890" w:rsidRDefault="00B07890" w:rsidP="00B07890"/>
        </w:tc>
      </w:tr>
      <w:tr w:rsidR="00B07890" w:rsidTr="00154F60">
        <w:tc>
          <w:tcPr>
            <w:tcW w:w="3794" w:type="dxa"/>
            <w:vMerge/>
          </w:tcPr>
          <w:p w:rsidR="00B07890" w:rsidRDefault="00B07890" w:rsidP="00B07890"/>
        </w:tc>
        <w:tc>
          <w:tcPr>
            <w:tcW w:w="2835" w:type="dxa"/>
          </w:tcPr>
          <w:p w:rsidR="00B07890" w:rsidRPr="009F46CC" w:rsidRDefault="00B07890" w:rsidP="00B0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Hanna Kalińska</w:t>
            </w:r>
          </w:p>
        </w:tc>
        <w:tc>
          <w:tcPr>
            <w:tcW w:w="1276" w:type="dxa"/>
          </w:tcPr>
          <w:p w:rsidR="00B07890" w:rsidRDefault="00B07890" w:rsidP="00B07890"/>
        </w:tc>
        <w:tc>
          <w:tcPr>
            <w:tcW w:w="1307" w:type="dxa"/>
          </w:tcPr>
          <w:p w:rsidR="00B07890" w:rsidRDefault="00B07890" w:rsidP="00B07890"/>
        </w:tc>
      </w:tr>
      <w:tr w:rsidR="00ED0032" w:rsidTr="00154F60">
        <w:tc>
          <w:tcPr>
            <w:tcW w:w="3794" w:type="dxa"/>
            <w:vMerge w:val="restart"/>
          </w:tcPr>
          <w:p w:rsidR="00ED0032" w:rsidRDefault="00ED0032" w:rsidP="00ED0032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WDK Karniowice</w:t>
            </w:r>
          </w:p>
        </w:tc>
        <w:tc>
          <w:tcPr>
            <w:tcW w:w="2835" w:type="dxa"/>
          </w:tcPr>
          <w:p w:rsidR="00ED0032" w:rsidRPr="009F46CC" w:rsidRDefault="00ED0032" w:rsidP="00ED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Eliza Szyszka </w:t>
            </w:r>
          </w:p>
        </w:tc>
        <w:tc>
          <w:tcPr>
            <w:tcW w:w="1276" w:type="dxa"/>
          </w:tcPr>
          <w:p w:rsidR="00ED0032" w:rsidRDefault="00ED0032" w:rsidP="00ED0032"/>
        </w:tc>
        <w:tc>
          <w:tcPr>
            <w:tcW w:w="1307" w:type="dxa"/>
          </w:tcPr>
          <w:p w:rsidR="00ED0032" w:rsidRDefault="00ED0032" w:rsidP="00ED0032"/>
        </w:tc>
      </w:tr>
      <w:tr w:rsidR="00ED0032" w:rsidTr="00154F60">
        <w:tc>
          <w:tcPr>
            <w:tcW w:w="3794" w:type="dxa"/>
            <w:vMerge/>
          </w:tcPr>
          <w:p w:rsidR="00ED0032" w:rsidRDefault="00ED0032" w:rsidP="00ED0032"/>
        </w:tc>
        <w:tc>
          <w:tcPr>
            <w:tcW w:w="2835" w:type="dxa"/>
          </w:tcPr>
          <w:p w:rsidR="00ED0032" w:rsidRPr="009F46CC" w:rsidRDefault="00ED0032" w:rsidP="00ED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Gloria Brzózka</w:t>
            </w:r>
          </w:p>
        </w:tc>
        <w:tc>
          <w:tcPr>
            <w:tcW w:w="1276" w:type="dxa"/>
          </w:tcPr>
          <w:p w:rsidR="00ED0032" w:rsidRDefault="00ED0032" w:rsidP="00ED0032"/>
        </w:tc>
        <w:tc>
          <w:tcPr>
            <w:tcW w:w="1307" w:type="dxa"/>
          </w:tcPr>
          <w:p w:rsidR="00ED0032" w:rsidRDefault="00ED0032" w:rsidP="00ED0032"/>
        </w:tc>
      </w:tr>
      <w:tr w:rsidR="00ED0032" w:rsidTr="00154F60">
        <w:tc>
          <w:tcPr>
            <w:tcW w:w="3794" w:type="dxa"/>
            <w:vMerge/>
          </w:tcPr>
          <w:p w:rsidR="00ED0032" w:rsidRDefault="00ED0032" w:rsidP="00ED0032"/>
        </w:tc>
        <w:tc>
          <w:tcPr>
            <w:tcW w:w="2835" w:type="dxa"/>
          </w:tcPr>
          <w:p w:rsidR="00ED0032" w:rsidRPr="009F46CC" w:rsidRDefault="00ED0032" w:rsidP="00ED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Julia Gwizdała </w:t>
            </w:r>
          </w:p>
        </w:tc>
        <w:tc>
          <w:tcPr>
            <w:tcW w:w="1276" w:type="dxa"/>
          </w:tcPr>
          <w:p w:rsidR="00ED0032" w:rsidRDefault="00ED0032" w:rsidP="00ED0032"/>
        </w:tc>
        <w:tc>
          <w:tcPr>
            <w:tcW w:w="1307" w:type="dxa"/>
          </w:tcPr>
          <w:p w:rsidR="00ED0032" w:rsidRDefault="00ED0032" w:rsidP="00ED0032"/>
        </w:tc>
      </w:tr>
      <w:tr w:rsidR="00ED0032" w:rsidTr="00154F60">
        <w:tc>
          <w:tcPr>
            <w:tcW w:w="3794" w:type="dxa"/>
          </w:tcPr>
          <w:p w:rsidR="00ED0032" w:rsidRDefault="00292711" w:rsidP="00154F60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WDK Myślachowice</w:t>
            </w:r>
          </w:p>
        </w:tc>
        <w:tc>
          <w:tcPr>
            <w:tcW w:w="2835" w:type="dxa"/>
          </w:tcPr>
          <w:p w:rsidR="00ED0032" w:rsidRPr="009F46CC" w:rsidRDefault="00292711" w:rsidP="00B0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 xml:space="preserve">Antonina 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Skraburska</w:t>
            </w:r>
            <w:proofErr w:type="spellEnd"/>
          </w:p>
        </w:tc>
        <w:tc>
          <w:tcPr>
            <w:tcW w:w="1276" w:type="dxa"/>
          </w:tcPr>
          <w:p w:rsidR="00ED0032" w:rsidRDefault="00ED0032" w:rsidP="00154F60"/>
        </w:tc>
        <w:tc>
          <w:tcPr>
            <w:tcW w:w="1307" w:type="dxa"/>
          </w:tcPr>
          <w:p w:rsidR="00ED0032" w:rsidRDefault="00ED0032" w:rsidP="00154F60"/>
        </w:tc>
      </w:tr>
      <w:tr w:rsidR="00541351" w:rsidTr="00154F60">
        <w:tc>
          <w:tcPr>
            <w:tcW w:w="3794" w:type="dxa"/>
            <w:vMerge w:val="restart"/>
          </w:tcPr>
          <w:p w:rsidR="00541351" w:rsidRPr="00292711" w:rsidRDefault="00541351" w:rsidP="0029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Myślachowice</w:t>
            </w:r>
          </w:p>
        </w:tc>
        <w:tc>
          <w:tcPr>
            <w:tcW w:w="2835" w:type="dxa"/>
          </w:tcPr>
          <w:p w:rsidR="00541351" w:rsidRPr="009F46CC" w:rsidRDefault="00541351" w:rsidP="0029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Oliwia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Tanistra</w:t>
            </w:r>
            <w:proofErr w:type="spellEnd"/>
          </w:p>
        </w:tc>
        <w:tc>
          <w:tcPr>
            <w:tcW w:w="1276" w:type="dxa"/>
          </w:tcPr>
          <w:p w:rsidR="00541351" w:rsidRDefault="00541351" w:rsidP="00292711"/>
        </w:tc>
        <w:tc>
          <w:tcPr>
            <w:tcW w:w="1307" w:type="dxa"/>
          </w:tcPr>
          <w:p w:rsidR="00541351" w:rsidRDefault="00541351" w:rsidP="00292711"/>
        </w:tc>
      </w:tr>
      <w:tr w:rsidR="00541351" w:rsidTr="00541351">
        <w:tc>
          <w:tcPr>
            <w:tcW w:w="3740" w:type="dxa"/>
            <w:vMerge/>
          </w:tcPr>
          <w:p w:rsidR="00541351" w:rsidRDefault="00541351" w:rsidP="00292711"/>
        </w:tc>
        <w:tc>
          <w:tcPr>
            <w:tcW w:w="2800" w:type="dxa"/>
          </w:tcPr>
          <w:p w:rsidR="00541351" w:rsidRPr="009F46CC" w:rsidRDefault="00541351" w:rsidP="0029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Urszula Mrozowska</w:t>
            </w:r>
          </w:p>
        </w:tc>
        <w:tc>
          <w:tcPr>
            <w:tcW w:w="1246" w:type="dxa"/>
          </w:tcPr>
          <w:p w:rsidR="00541351" w:rsidRDefault="00541351" w:rsidP="00292711"/>
        </w:tc>
        <w:tc>
          <w:tcPr>
            <w:tcW w:w="1276" w:type="dxa"/>
          </w:tcPr>
          <w:p w:rsidR="00541351" w:rsidRDefault="00541351" w:rsidP="00292711"/>
        </w:tc>
      </w:tr>
      <w:tr w:rsidR="00541351" w:rsidTr="00541351">
        <w:tc>
          <w:tcPr>
            <w:tcW w:w="3740" w:type="dxa"/>
            <w:vMerge/>
          </w:tcPr>
          <w:p w:rsidR="00541351" w:rsidRDefault="00541351" w:rsidP="00292711"/>
        </w:tc>
        <w:tc>
          <w:tcPr>
            <w:tcW w:w="2800" w:type="dxa"/>
          </w:tcPr>
          <w:p w:rsidR="00541351" w:rsidRDefault="00541351" w:rsidP="0029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Lena Pikusa</w:t>
            </w:r>
          </w:p>
        </w:tc>
        <w:tc>
          <w:tcPr>
            <w:tcW w:w="1246" w:type="dxa"/>
          </w:tcPr>
          <w:p w:rsidR="00541351" w:rsidRDefault="00541351" w:rsidP="00292711"/>
        </w:tc>
        <w:tc>
          <w:tcPr>
            <w:tcW w:w="1276" w:type="dxa"/>
          </w:tcPr>
          <w:p w:rsidR="00541351" w:rsidRDefault="00541351" w:rsidP="00292711"/>
        </w:tc>
      </w:tr>
      <w:tr w:rsidR="00D42207" w:rsidTr="00541351">
        <w:tc>
          <w:tcPr>
            <w:tcW w:w="9062" w:type="dxa"/>
            <w:gridSpan w:val="4"/>
          </w:tcPr>
          <w:p w:rsidR="00D42207" w:rsidRPr="00D42207" w:rsidRDefault="00D42207" w:rsidP="00D42207">
            <w:pPr>
              <w:jc w:val="center"/>
              <w:rPr>
                <w:b/>
                <w:sz w:val="28"/>
                <w:szCs w:val="28"/>
              </w:rPr>
            </w:pPr>
            <w:r w:rsidRPr="00D42207">
              <w:rPr>
                <w:b/>
                <w:sz w:val="28"/>
                <w:szCs w:val="28"/>
              </w:rPr>
              <w:t>PRZERWA</w:t>
            </w:r>
            <w:r w:rsidR="002A5B72">
              <w:rPr>
                <w:b/>
                <w:sz w:val="28"/>
                <w:szCs w:val="28"/>
              </w:rPr>
              <w:t xml:space="preserve"> 11:50-12:00</w:t>
            </w:r>
          </w:p>
        </w:tc>
      </w:tr>
      <w:tr w:rsidR="00445382" w:rsidTr="00541351">
        <w:tc>
          <w:tcPr>
            <w:tcW w:w="9062" w:type="dxa"/>
            <w:gridSpan w:val="4"/>
          </w:tcPr>
          <w:p w:rsidR="00445382" w:rsidRPr="002A5B72" w:rsidRDefault="002A5B72" w:rsidP="002A5B72">
            <w:pPr>
              <w:jc w:val="center"/>
              <w:rPr>
                <w:b/>
                <w:sz w:val="24"/>
                <w:szCs w:val="24"/>
              </w:rPr>
            </w:pPr>
            <w:r w:rsidRPr="002A5B72">
              <w:rPr>
                <w:b/>
                <w:sz w:val="24"/>
                <w:szCs w:val="24"/>
              </w:rPr>
              <w:t>12:00-</w:t>
            </w:r>
          </w:p>
          <w:p w:rsidR="002A5B72" w:rsidRDefault="002A5B72" w:rsidP="002A5B72">
            <w:pPr>
              <w:jc w:val="center"/>
            </w:pPr>
            <w:r w:rsidRPr="002A5B72">
              <w:rPr>
                <w:b/>
                <w:sz w:val="24"/>
                <w:szCs w:val="24"/>
              </w:rPr>
              <w:t>SZKOŁY PONADPODSTAWOWE ZESPOŁY</w:t>
            </w:r>
          </w:p>
        </w:tc>
      </w:tr>
      <w:tr w:rsidR="002A5B72" w:rsidTr="00541351">
        <w:tc>
          <w:tcPr>
            <w:tcW w:w="3740" w:type="dxa"/>
          </w:tcPr>
          <w:p w:rsidR="002A5B72" w:rsidRDefault="005A73D5" w:rsidP="00503779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ZSECH w Trzebini</w:t>
            </w:r>
          </w:p>
        </w:tc>
        <w:tc>
          <w:tcPr>
            <w:tcW w:w="2800" w:type="dxa"/>
          </w:tcPr>
          <w:p w:rsidR="002A5B72" w:rsidRDefault="005A73D5" w:rsidP="00503779"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Ekonomerki</w:t>
            </w:r>
            <w:proofErr w:type="spellEnd"/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46" w:type="dxa"/>
          </w:tcPr>
          <w:p w:rsidR="002A5B72" w:rsidRDefault="002A5B72" w:rsidP="00503779"/>
        </w:tc>
        <w:tc>
          <w:tcPr>
            <w:tcW w:w="1276" w:type="dxa"/>
          </w:tcPr>
          <w:p w:rsidR="002A5B72" w:rsidRDefault="002A5B72" w:rsidP="00503779"/>
        </w:tc>
      </w:tr>
      <w:tr w:rsidR="005A73D5" w:rsidTr="00541351">
        <w:tc>
          <w:tcPr>
            <w:tcW w:w="3740" w:type="dxa"/>
          </w:tcPr>
          <w:p w:rsidR="005A73D5" w:rsidRPr="009F46CC" w:rsidRDefault="005A73D5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A73D5" w:rsidRPr="009F46CC" w:rsidRDefault="005A73D5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5A73D5" w:rsidRDefault="005A73D5" w:rsidP="00503779"/>
        </w:tc>
        <w:tc>
          <w:tcPr>
            <w:tcW w:w="1276" w:type="dxa"/>
          </w:tcPr>
          <w:p w:rsidR="005A73D5" w:rsidRDefault="005A73D5" w:rsidP="00503779"/>
        </w:tc>
      </w:tr>
      <w:tr w:rsidR="005A73D5" w:rsidTr="00541351">
        <w:tc>
          <w:tcPr>
            <w:tcW w:w="9062" w:type="dxa"/>
            <w:gridSpan w:val="4"/>
          </w:tcPr>
          <w:p w:rsidR="005A73D5" w:rsidRPr="00580016" w:rsidRDefault="00580016" w:rsidP="00580016">
            <w:pPr>
              <w:jc w:val="center"/>
              <w:rPr>
                <w:b/>
                <w:sz w:val="24"/>
                <w:szCs w:val="24"/>
              </w:rPr>
            </w:pPr>
            <w:r w:rsidRPr="00580016">
              <w:rPr>
                <w:b/>
                <w:sz w:val="24"/>
                <w:szCs w:val="24"/>
              </w:rPr>
              <w:t>12:05-</w:t>
            </w:r>
          </w:p>
          <w:p w:rsidR="00580016" w:rsidRDefault="00580016" w:rsidP="00580016">
            <w:pPr>
              <w:jc w:val="center"/>
            </w:pPr>
            <w:r w:rsidRPr="00580016">
              <w:rPr>
                <w:b/>
                <w:sz w:val="24"/>
                <w:szCs w:val="24"/>
              </w:rPr>
              <w:t>SZKOŁY PODSTAWOWE KLASY 5-8 ZESPOŁY</w:t>
            </w:r>
          </w:p>
        </w:tc>
      </w:tr>
      <w:tr w:rsidR="00580016" w:rsidTr="00541351">
        <w:tc>
          <w:tcPr>
            <w:tcW w:w="3740" w:type="dxa"/>
            <w:vMerge w:val="restart"/>
          </w:tcPr>
          <w:p w:rsidR="00580016" w:rsidRPr="009F46CC" w:rsidRDefault="00580016" w:rsidP="0058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Publiczna Szkoła Podstawowa w Płokach</w:t>
            </w:r>
          </w:p>
        </w:tc>
        <w:tc>
          <w:tcPr>
            <w:tcW w:w="2800" w:type="dxa"/>
          </w:tcPr>
          <w:p w:rsidR="00580016" w:rsidRPr="009F46CC" w:rsidRDefault="00580016" w:rsidP="0058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„Zespół z 5 klasy”</w:t>
            </w:r>
          </w:p>
        </w:tc>
        <w:tc>
          <w:tcPr>
            <w:tcW w:w="1246" w:type="dxa"/>
          </w:tcPr>
          <w:p w:rsidR="00580016" w:rsidRDefault="00580016" w:rsidP="00580016"/>
        </w:tc>
        <w:tc>
          <w:tcPr>
            <w:tcW w:w="1276" w:type="dxa"/>
          </w:tcPr>
          <w:p w:rsidR="00580016" w:rsidRDefault="00580016" w:rsidP="00580016"/>
        </w:tc>
      </w:tr>
      <w:tr w:rsidR="00580016" w:rsidTr="00541351">
        <w:tc>
          <w:tcPr>
            <w:tcW w:w="3740" w:type="dxa"/>
            <w:vMerge/>
          </w:tcPr>
          <w:p w:rsidR="00580016" w:rsidRPr="009F46CC" w:rsidRDefault="00580016" w:rsidP="0058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80016" w:rsidRPr="009F46CC" w:rsidRDefault="00580016" w:rsidP="0058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„Zespół z 6 klasy”</w:t>
            </w:r>
          </w:p>
        </w:tc>
        <w:tc>
          <w:tcPr>
            <w:tcW w:w="1246" w:type="dxa"/>
          </w:tcPr>
          <w:p w:rsidR="00580016" w:rsidRDefault="00580016" w:rsidP="00580016"/>
        </w:tc>
        <w:tc>
          <w:tcPr>
            <w:tcW w:w="1276" w:type="dxa"/>
          </w:tcPr>
          <w:p w:rsidR="00580016" w:rsidRDefault="00580016" w:rsidP="00580016"/>
        </w:tc>
      </w:tr>
      <w:tr w:rsidR="005A73D5" w:rsidTr="00541351">
        <w:tc>
          <w:tcPr>
            <w:tcW w:w="3740" w:type="dxa"/>
          </w:tcPr>
          <w:p w:rsidR="005A73D5" w:rsidRPr="009F46CC" w:rsidRDefault="00580016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Szkoła Podstawowa im. Władysława Broniewskiego w Psarach</w:t>
            </w:r>
          </w:p>
        </w:tc>
        <w:tc>
          <w:tcPr>
            <w:tcW w:w="2800" w:type="dxa"/>
          </w:tcPr>
          <w:p w:rsidR="005A73D5" w:rsidRPr="009F46CC" w:rsidRDefault="00580016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„Bagatela”</w:t>
            </w:r>
          </w:p>
        </w:tc>
        <w:tc>
          <w:tcPr>
            <w:tcW w:w="1246" w:type="dxa"/>
          </w:tcPr>
          <w:p w:rsidR="005A73D5" w:rsidRDefault="005A73D5" w:rsidP="00503779"/>
        </w:tc>
        <w:tc>
          <w:tcPr>
            <w:tcW w:w="1276" w:type="dxa"/>
          </w:tcPr>
          <w:p w:rsidR="005A73D5" w:rsidRDefault="005A73D5" w:rsidP="00503779"/>
        </w:tc>
      </w:tr>
      <w:tr w:rsidR="00450E57" w:rsidTr="00541351">
        <w:tc>
          <w:tcPr>
            <w:tcW w:w="9062" w:type="dxa"/>
            <w:gridSpan w:val="4"/>
          </w:tcPr>
          <w:p w:rsidR="00450E57" w:rsidRPr="00580016" w:rsidRDefault="00EA626D" w:rsidP="00450E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12:20</w:t>
            </w:r>
            <w:r w:rsidR="00450E57" w:rsidRPr="00580016">
              <w:rPr>
                <w:b/>
                <w:sz w:val="24"/>
                <w:szCs w:val="24"/>
              </w:rPr>
              <w:t>-</w:t>
            </w:r>
          </w:p>
          <w:p w:rsidR="00450E57" w:rsidRDefault="00450E57" w:rsidP="00450E57">
            <w:pPr>
              <w:jc w:val="center"/>
            </w:pPr>
            <w:r>
              <w:rPr>
                <w:b/>
                <w:sz w:val="24"/>
                <w:szCs w:val="24"/>
              </w:rPr>
              <w:t>SZKOŁY PODSTAWOWE KLASY 1-4</w:t>
            </w:r>
            <w:r w:rsidRPr="00580016">
              <w:rPr>
                <w:b/>
                <w:sz w:val="24"/>
                <w:szCs w:val="24"/>
              </w:rPr>
              <w:t xml:space="preserve"> ZESPOŁY</w:t>
            </w:r>
          </w:p>
        </w:tc>
      </w:tr>
      <w:tr w:rsidR="00450E57" w:rsidTr="00541351">
        <w:tc>
          <w:tcPr>
            <w:tcW w:w="3740" w:type="dxa"/>
          </w:tcPr>
          <w:p w:rsidR="00450E57" w:rsidRPr="009F46CC" w:rsidRDefault="00D46C25" w:rsidP="00D46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Publiczna Szkoła Podstawowa w Czyżówce</w:t>
            </w:r>
          </w:p>
        </w:tc>
        <w:tc>
          <w:tcPr>
            <w:tcW w:w="2800" w:type="dxa"/>
          </w:tcPr>
          <w:p w:rsidR="00450E57" w:rsidRPr="009F46CC" w:rsidRDefault="00D46C25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„Wesołe nutki”</w:t>
            </w:r>
          </w:p>
        </w:tc>
        <w:tc>
          <w:tcPr>
            <w:tcW w:w="1246" w:type="dxa"/>
          </w:tcPr>
          <w:p w:rsidR="00450E57" w:rsidRDefault="00450E57" w:rsidP="00503779"/>
        </w:tc>
        <w:tc>
          <w:tcPr>
            <w:tcW w:w="1276" w:type="dxa"/>
          </w:tcPr>
          <w:p w:rsidR="00450E57" w:rsidRDefault="00450E57" w:rsidP="00503779"/>
        </w:tc>
      </w:tr>
      <w:tr w:rsidR="007E0B96" w:rsidTr="00541351">
        <w:tc>
          <w:tcPr>
            <w:tcW w:w="3740" w:type="dxa"/>
          </w:tcPr>
          <w:p w:rsidR="007E0B96" w:rsidRPr="009F46CC" w:rsidRDefault="007E0B96" w:rsidP="007E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Publiczna Szkoła Podstawowa w Czyżówce</w:t>
            </w:r>
          </w:p>
        </w:tc>
        <w:tc>
          <w:tcPr>
            <w:tcW w:w="2800" w:type="dxa"/>
          </w:tcPr>
          <w:p w:rsidR="007E0B96" w:rsidRPr="009F46CC" w:rsidRDefault="007E0B96" w:rsidP="007E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„Iskierki”</w:t>
            </w:r>
          </w:p>
        </w:tc>
        <w:tc>
          <w:tcPr>
            <w:tcW w:w="1246" w:type="dxa"/>
          </w:tcPr>
          <w:p w:rsidR="007E0B96" w:rsidRDefault="007E0B96" w:rsidP="007E0B96"/>
        </w:tc>
        <w:tc>
          <w:tcPr>
            <w:tcW w:w="1276" w:type="dxa"/>
          </w:tcPr>
          <w:p w:rsidR="007E0B96" w:rsidRDefault="007E0B96" w:rsidP="007E0B96"/>
        </w:tc>
      </w:tr>
      <w:tr w:rsidR="00450E57" w:rsidTr="00541351">
        <w:tc>
          <w:tcPr>
            <w:tcW w:w="3740" w:type="dxa"/>
          </w:tcPr>
          <w:p w:rsidR="00450E57" w:rsidRPr="009F46CC" w:rsidRDefault="00D46C25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Szkoła Podstawowa nr 6 im. Jana Pawła II w Chrzanowie</w:t>
            </w:r>
          </w:p>
        </w:tc>
        <w:tc>
          <w:tcPr>
            <w:tcW w:w="2800" w:type="dxa"/>
          </w:tcPr>
          <w:p w:rsidR="00450E57" w:rsidRPr="009F46CC" w:rsidRDefault="00D46C25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SP6</w:t>
            </w:r>
          </w:p>
        </w:tc>
        <w:tc>
          <w:tcPr>
            <w:tcW w:w="1246" w:type="dxa"/>
          </w:tcPr>
          <w:p w:rsidR="00450E57" w:rsidRDefault="00450E57" w:rsidP="00503779"/>
        </w:tc>
        <w:tc>
          <w:tcPr>
            <w:tcW w:w="1276" w:type="dxa"/>
          </w:tcPr>
          <w:p w:rsidR="00450E57" w:rsidRDefault="00450E57" w:rsidP="00503779"/>
        </w:tc>
      </w:tr>
      <w:tr w:rsidR="00CB38C4" w:rsidTr="00541351">
        <w:tc>
          <w:tcPr>
            <w:tcW w:w="3740" w:type="dxa"/>
            <w:vMerge w:val="restart"/>
          </w:tcPr>
          <w:p w:rsidR="00CB38C4" w:rsidRPr="009F46CC" w:rsidRDefault="00CB38C4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CC">
              <w:rPr>
                <w:rFonts w:ascii="Times New Roman" w:hAnsi="Times New Roman" w:cs="Times New Roman"/>
                <w:sz w:val="24"/>
                <w:szCs w:val="24"/>
              </w:rPr>
              <w:t>SP Myślachowice</w:t>
            </w:r>
          </w:p>
        </w:tc>
        <w:tc>
          <w:tcPr>
            <w:tcW w:w="2800" w:type="dxa"/>
          </w:tcPr>
          <w:p w:rsidR="00CB38C4" w:rsidRPr="009F46CC" w:rsidRDefault="00CB38C4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„1-2-3”</w:t>
            </w:r>
          </w:p>
        </w:tc>
        <w:tc>
          <w:tcPr>
            <w:tcW w:w="1246" w:type="dxa"/>
          </w:tcPr>
          <w:p w:rsidR="00CB38C4" w:rsidRDefault="00CB38C4" w:rsidP="00503779"/>
        </w:tc>
        <w:tc>
          <w:tcPr>
            <w:tcW w:w="1276" w:type="dxa"/>
          </w:tcPr>
          <w:p w:rsidR="00CB38C4" w:rsidRDefault="00CB38C4" w:rsidP="00503779"/>
        </w:tc>
      </w:tr>
      <w:tr w:rsidR="00CB38C4" w:rsidTr="00541351">
        <w:tc>
          <w:tcPr>
            <w:tcW w:w="3740" w:type="dxa"/>
            <w:vMerge/>
          </w:tcPr>
          <w:p w:rsidR="00CB38C4" w:rsidRPr="009F46CC" w:rsidRDefault="00CB38C4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CB38C4" w:rsidRPr="009F46CC" w:rsidRDefault="00CB38C4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„Partita”</w:t>
            </w:r>
          </w:p>
        </w:tc>
        <w:tc>
          <w:tcPr>
            <w:tcW w:w="1246" w:type="dxa"/>
          </w:tcPr>
          <w:p w:rsidR="00CB38C4" w:rsidRDefault="00CB38C4" w:rsidP="00503779"/>
        </w:tc>
        <w:tc>
          <w:tcPr>
            <w:tcW w:w="1276" w:type="dxa"/>
          </w:tcPr>
          <w:p w:rsidR="00CB38C4" w:rsidRDefault="00CB38C4" w:rsidP="00503779"/>
        </w:tc>
      </w:tr>
      <w:tr w:rsidR="00CB38C4" w:rsidTr="00541351">
        <w:tc>
          <w:tcPr>
            <w:tcW w:w="3740" w:type="dxa"/>
          </w:tcPr>
          <w:p w:rsidR="00CB38C4" w:rsidRPr="009F46CC" w:rsidRDefault="00CB38C4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Psary</w:t>
            </w:r>
          </w:p>
        </w:tc>
        <w:tc>
          <w:tcPr>
            <w:tcW w:w="2800" w:type="dxa"/>
          </w:tcPr>
          <w:p w:rsidR="00CB38C4" w:rsidRDefault="00CB38C4" w:rsidP="0050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„Mała Bagatela”</w:t>
            </w:r>
          </w:p>
        </w:tc>
        <w:tc>
          <w:tcPr>
            <w:tcW w:w="1246" w:type="dxa"/>
          </w:tcPr>
          <w:p w:rsidR="00CB38C4" w:rsidRDefault="00CB38C4" w:rsidP="00503779"/>
        </w:tc>
        <w:tc>
          <w:tcPr>
            <w:tcW w:w="1276" w:type="dxa"/>
          </w:tcPr>
          <w:p w:rsidR="00CB38C4" w:rsidRDefault="00CB38C4" w:rsidP="00503779"/>
        </w:tc>
      </w:tr>
    </w:tbl>
    <w:p w:rsidR="00154F60" w:rsidRDefault="00154F60" w:rsidP="00154F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B66B21" w:rsidRDefault="00B66B21" w:rsidP="00154F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13:10-13:45 </w:t>
      </w:r>
    </w:p>
    <w:p w:rsidR="00B66B21" w:rsidRDefault="00B66B21" w:rsidP="00154F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Poczęstunek, obrady Jury</w:t>
      </w:r>
    </w:p>
    <w:p w:rsidR="00B66B21" w:rsidRDefault="00B66B21" w:rsidP="00154F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13:45 – 14:30</w:t>
      </w:r>
    </w:p>
    <w:p w:rsidR="00B66B21" w:rsidRPr="00154F60" w:rsidRDefault="00B66B21" w:rsidP="00154F6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Ogłoszenie wyników oraz wykonanie utworu finałowego „Nie liczę godzin i lat” z repertuaru Andrzeja Rybińskiego.</w:t>
      </w:r>
    </w:p>
    <w:sectPr w:rsidR="00B66B21" w:rsidRPr="00154F60" w:rsidSect="004F7D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0F" w:rsidRDefault="0053660F" w:rsidP="00154F60">
      <w:pPr>
        <w:spacing w:after="0" w:line="240" w:lineRule="auto"/>
      </w:pPr>
      <w:r>
        <w:separator/>
      </w:r>
    </w:p>
  </w:endnote>
  <w:endnote w:type="continuationSeparator" w:id="0">
    <w:p w:rsidR="0053660F" w:rsidRDefault="0053660F" w:rsidP="0015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0F" w:rsidRDefault="0053660F" w:rsidP="00154F60">
      <w:pPr>
        <w:spacing w:after="0" w:line="240" w:lineRule="auto"/>
      </w:pPr>
      <w:r>
        <w:separator/>
      </w:r>
    </w:p>
  </w:footnote>
  <w:footnote w:type="continuationSeparator" w:id="0">
    <w:p w:rsidR="0053660F" w:rsidRDefault="0053660F" w:rsidP="0015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F60" w:rsidRDefault="00154F60" w:rsidP="00154F60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BE459A">
      <w:rPr>
        <w:rFonts w:ascii="Times New Roman" w:hAnsi="Times New Roman" w:cs="Times New Roman"/>
        <w:sz w:val="32"/>
        <w:szCs w:val="32"/>
      </w:rPr>
      <w:t xml:space="preserve">HARMONOGRAM </w:t>
    </w:r>
    <w:r>
      <w:rPr>
        <w:rFonts w:ascii="Times New Roman" w:hAnsi="Times New Roman" w:cs="Times New Roman"/>
        <w:sz w:val="32"/>
        <w:szCs w:val="32"/>
      </w:rPr>
      <w:t xml:space="preserve">I POWIATOWEGO KONKURSU </w:t>
    </w:r>
  </w:p>
  <w:p w:rsidR="00154F60" w:rsidRPr="00BE459A" w:rsidRDefault="00154F60" w:rsidP="00154F60">
    <w:pPr>
      <w:pStyle w:val="Nagwek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PIEŚNI I </w:t>
    </w:r>
    <w:r w:rsidRPr="00BE459A">
      <w:rPr>
        <w:rFonts w:ascii="Times New Roman" w:hAnsi="Times New Roman" w:cs="Times New Roman"/>
        <w:sz w:val="32"/>
        <w:szCs w:val="32"/>
      </w:rPr>
      <w:t>PIOSENKI POLSKIEJ</w:t>
    </w:r>
  </w:p>
  <w:p w:rsidR="00154F60" w:rsidRPr="00BE459A" w:rsidRDefault="00154F60" w:rsidP="00154F60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BE459A">
      <w:rPr>
        <w:rFonts w:ascii="Times New Roman" w:hAnsi="Times New Roman" w:cs="Times New Roman"/>
        <w:sz w:val="32"/>
        <w:szCs w:val="32"/>
      </w:rPr>
      <w:t>„Piosenki, z których się żyje”</w:t>
    </w:r>
  </w:p>
  <w:p w:rsidR="00154F60" w:rsidRDefault="00154F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60"/>
    <w:rsid w:val="000844B4"/>
    <w:rsid w:val="000A1862"/>
    <w:rsid w:val="00154F60"/>
    <w:rsid w:val="00270B66"/>
    <w:rsid w:val="00292711"/>
    <w:rsid w:val="002A5B72"/>
    <w:rsid w:val="0039775B"/>
    <w:rsid w:val="00445382"/>
    <w:rsid w:val="00450E57"/>
    <w:rsid w:val="0047589C"/>
    <w:rsid w:val="004F7D0E"/>
    <w:rsid w:val="0053660F"/>
    <w:rsid w:val="00541351"/>
    <w:rsid w:val="00545A12"/>
    <w:rsid w:val="00580016"/>
    <w:rsid w:val="005A73D5"/>
    <w:rsid w:val="006519F7"/>
    <w:rsid w:val="00746585"/>
    <w:rsid w:val="007E0B96"/>
    <w:rsid w:val="0094452A"/>
    <w:rsid w:val="009E2410"/>
    <w:rsid w:val="00AD0035"/>
    <w:rsid w:val="00B07890"/>
    <w:rsid w:val="00B66B21"/>
    <w:rsid w:val="00B80D9C"/>
    <w:rsid w:val="00CB38C4"/>
    <w:rsid w:val="00D42207"/>
    <w:rsid w:val="00D46C25"/>
    <w:rsid w:val="00D75B98"/>
    <w:rsid w:val="00D902EA"/>
    <w:rsid w:val="00DA0450"/>
    <w:rsid w:val="00E80251"/>
    <w:rsid w:val="00EA626D"/>
    <w:rsid w:val="00E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B2883-75DD-4F74-BF35-68F69336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4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5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4F60"/>
  </w:style>
  <w:style w:type="paragraph" w:styleId="Stopka">
    <w:name w:val="footer"/>
    <w:basedOn w:val="Normalny"/>
    <w:link w:val="StopkaZnak"/>
    <w:uiPriority w:val="99"/>
    <w:semiHidden/>
    <w:unhideWhenUsed/>
    <w:rsid w:val="0015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akoltun</dc:creator>
  <cp:keywords/>
  <dc:description/>
  <cp:lastModifiedBy>Agnieszka Kołtun</cp:lastModifiedBy>
  <cp:revision>3</cp:revision>
  <dcterms:created xsi:type="dcterms:W3CDTF">2023-03-09T09:16:00Z</dcterms:created>
  <dcterms:modified xsi:type="dcterms:W3CDTF">2023-03-09T15:36:00Z</dcterms:modified>
</cp:coreProperties>
</file>